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834D62" w:rsidRPr="00C41AC2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34D62" w:rsidRPr="00C41AC2" w:rsidRDefault="00834D62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C41AC2">
              <w:rPr>
                <w:rFonts w:ascii="Calibri" w:hAnsi="Calibri" w:cs="Calibri"/>
                <w:b/>
              </w:rPr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834D62" w:rsidRPr="00C41AC2" w:rsidRDefault="00834D62" w:rsidP="00834D62">
            <w:pPr>
              <w:framePr w:hSpace="180" w:wrap="around" w:vAnchor="text" w:hAnchor="margin" w:y="1395"/>
              <w:numPr>
                <w:ilvl w:val="2"/>
                <w:numId w:val="1"/>
              </w:numPr>
              <w:ind w:left="713" w:hanging="713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  <w:lang w:val="id-ID"/>
              </w:rPr>
              <w:t xml:space="preserve">Jumlah Koperasi Menurut Jenis Koperasi dan Kecamatan di Kota Binjai, 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834D62" w:rsidRPr="00C41AC2" w:rsidRDefault="00834D62" w:rsidP="00904577">
            <w:pPr>
              <w:ind w:left="713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Number of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Cooperative</w:t>
            </w:r>
            <w:r w:rsidRPr="00C41AC2">
              <w:rPr>
                <w:rFonts w:ascii="Calibri" w:hAnsi="Calibri" w:cs="Calibri"/>
                <w:b/>
                <w:i/>
              </w:rPr>
              <w:t xml:space="preserve"> by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Cooperative</w:t>
            </w:r>
            <w:r w:rsidRPr="00C41AC2">
              <w:rPr>
                <w:rFonts w:ascii="Calibri" w:hAnsi="Calibri" w:cs="Calibri"/>
                <w:b/>
                <w:i/>
              </w:rPr>
              <w:t xml:space="preserve"> Type and Sub district in </w:t>
            </w:r>
            <w:proofErr w:type="spellStart"/>
            <w:r w:rsidRPr="00C41AC2">
              <w:rPr>
                <w:rFonts w:ascii="Calibri" w:hAnsi="Calibri" w:cs="Calibri"/>
                <w:b/>
                <w:i/>
              </w:rPr>
              <w:t>Binjai</w:t>
            </w:r>
            <w:proofErr w:type="spellEnd"/>
            <w:r w:rsidRPr="00C41AC2">
              <w:rPr>
                <w:rFonts w:ascii="Calibri" w:hAnsi="Calibri" w:cs="Calibri"/>
                <w:b/>
                <w:i/>
              </w:rPr>
              <w:t xml:space="preserve"> Municipality,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834D62" w:rsidRPr="00C41AC2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34D62" w:rsidRPr="00C41AC2" w:rsidRDefault="00834D62" w:rsidP="00904577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834D62" w:rsidRPr="00C41AC2" w:rsidRDefault="00834D62" w:rsidP="00904577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834D62" w:rsidRPr="00831A1F" w:rsidRDefault="00834D62" w:rsidP="00834D62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472" w:type="dxa"/>
        <w:tblInd w:w="93" w:type="dxa"/>
        <w:tblLook w:val="04A0" w:firstRow="1" w:lastRow="0" w:firstColumn="1" w:lastColumn="0" w:noHBand="0" w:noVBand="1"/>
      </w:tblPr>
      <w:tblGrid>
        <w:gridCol w:w="377"/>
        <w:gridCol w:w="1286"/>
        <w:gridCol w:w="1066"/>
        <w:gridCol w:w="897"/>
        <w:gridCol w:w="1020"/>
        <w:gridCol w:w="914"/>
        <w:gridCol w:w="912"/>
      </w:tblGrid>
      <w:tr w:rsidR="00834D62" w:rsidRPr="002929E9" w:rsidTr="00904577">
        <w:trPr>
          <w:trHeight w:val="480"/>
        </w:trPr>
        <w:tc>
          <w:tcPr>
            <w:tcW w:w="1663" w:type="dxa"/>
            <w:gridSpan w:val="2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Jenis Koperasi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KUD</w:t>
            </w:r>
          </w:p>
          <w:p w:rsidR="00834D62" w:rsidRPr="009E29EF" w:rsidRDefault="00834D62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9E29EF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Village business cooperatives</w:t>
            </w:r>
          </w:p>
        </w:tc>
        <w:tc>
          <w:tcPr>
            <w:tcW w:w="897" w:type="dxa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KPR</w:t>
            </w:r>
          </w:p>
        </w:tc>
        <w:tc>
          <w:tcPr>
            <w:tcW w:w="1020" w:type="dxa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KOPKAR</w:t>
            </w:r>
          </w:p>
          <w:p w:rsidR="00834D62" w:rsidRPr="009E29EF" w:rsidRDefault="00834D62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9E29EF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Cooperative employees</w:t>
            </w:r>
          </w:p>
        </w:tc>
        <w:tc>
          <w:tcPr>
            <w:tcW w:w="914" w:type="dxa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Lainnya</w:t>
            </w:r>
          </w:p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9E29EF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Others</w:t>
            </w:r>
          </w:p>
        </w:tc>
        <w:tc>
          <w:tcPr>
            <w:tcW w:w="912" w:type="dxa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Jumlah</w:t>
            </w:r>
          </w:p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9E29EF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Total</w:t>
            </w:r>
          </w:p>
        </w:tc>
      </w:tr>
      <w:tr w:rsidR="00834D62" w:rsidRPr="002929E9" w:rsidTr="00904577">
        <w:trPr>
          <w:trHeight w:val="184"/>
        </w:trPr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(3)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(4)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(5)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929E9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(6)</w:t>
            </w:r>
          </w:p>
        </w:tc>
      </w:tr>
      <w:tr w:rsidR="00834D62" w:rsidRPr="002929E9" w:rsidTr="00904577">
        <w:trPr>
          <w:trHeight w:val="184"/>
        </w:trPr>
        <w:tc>
          <w:tcPr>
            <w:tcW w:w="1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34D62" w:rsidRPr="002929E9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6662B1" w:rsidRDefault="00834D62" w:rsidP="00904577">
            <w:pPr>
              <w:ind w:left="357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tabs>
                <w:tab w:val="left" w:pos="812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ind w:right="1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6662B1" w:rsidRDefault="00834D62" w:rsidP="00904577">
            <w:pPr>
              <w:ind w:left="357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ind w:right="1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6662B1" w:rsidRDefault="00834D62" w:rsidP="00904577">
            <w:pPr>
              <w:ind w:left="357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ind w:right="1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6662B1" w:rsidRDefault="00834D62" w:rsidP="00904577">
            <w:pPr>
              <w:ind w:left="357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ind w:right="1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D62" w:rsidRPr="006662B1" w:rsidRDefault="00834D62" w:rsidP="00904577">
            <w:pPr>
              <w:ind w:left="357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F47563" w:rsidRDefault="00834D62" w:rsidP="00904577">
            <w:pPr>
              <w:ind w:right="1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F47563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2929E9" w:rsidTr="00904577">
        <w:trPr>
          <w:trHeight w:val="576"/>
        </w:trPr>
        <w:tc>
          <w:tcPr>
            <w:tcW w:w="37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34D62" w:rsidRPr="006662B1" w:rsidRDefault="00834D62" w:rsidP="009045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34D62" w:rsidRPr="006662B1" w:rsidRDefault="00834D62" w:rsidP="00904577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</w:pPr>
            <w:r w:rsidRPr="006662B1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E64327" w:rsidRDefault="00834D62" w:rsidP="009045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F47563" w:rsidRDefault="00834D62" w:rsidP="00904577">
            <w:pPr>
              <w:ind w:right="23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F47563" w:rsidRDefault="00834D62" w:rsidP="00904577">
            <w:pPr>
              <w:ind w:left="-149" w:right="-101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F47563" w:rsidRDefault="00834D62" w:rsidP="00904577">
            <w:pPr>
              <w:ind w:right="113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834D62" w:rsidRPr="00831A1F" w:rsidRDefault="00834D62" w:rsidP="00834D62">
      <w:pPr>
        <w:rPr>
          <w:vanish/>
        </w:rPr>
      </w:pPr>
    </w:p>
    <w:tbl>
      <w:tblPr>
        <w:tblW w:w="4921" w:type="pct"/>
        <w:tblLook w:val="04A0" w:firstRow="1" w:lastRow="0" w:firstColumn="1" w:lastColumn="0" w:noHBand="0" w:noVBand="1"/>
      </w:tblPr>
      <w:tblGrid>
        <w:gridCol w:w="1207"/>
        <w:gridCol w:w="287"/>
        <w:gridCol w:w="5636"/>
      </w:tblGrid>
      <w:tr w:rsidR="00834D62" w:rsidTr="00904577">
        <w:trPr>
          <w:trHeight w:val="341"/>
        </w:trPr>
        <w:tc>
          <w:tcPr>
            <w:tcW w:w="847" w:type="pct"/>
            <w:shd w:val="clear" w:color="auto" w:fill="auto"/>
            <w:hideMark/>
          </w:tcPr>
          <w:p w:rsidR="00834D62" w:rsidRPr="00C41AC2" w:rsidRDefault="00834D62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C41AC2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C41AC2">
              <w:rPr>
                <w:rFonts w:ascii="Calibri" w:hAnsi="Calibri" w:cs="Calibri"/>
                <w:sz w:val="12"/>
                <w:szCs w:val="12"/>
              </w:rPr>
              <w:t>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01" w:type="pct"/>
            <w:shd w:val="clear" w:color="auto" w:fill="auto"/>
            <w:hideMark/>
          </w:tcPr>
          <w:p w:rsidR="00834D62" w:rsidRPr="00C41AC2" w:rsidRDefault="00834D62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52" w:type="pct"/>
            <w:shd w:val="clear" w:color="auto" w:fill="auto"/>
            <w:hideMark/>
          </w:tcPr>
          <w:p w:rsidR="00834D62" w:rsidRPr="00C41AC2" w:rsidRDefault="00834D62" w:rsidP="00904577">
            <w:pPr>
              <w:spacing w:before="120"/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  <w:bookmarkStart w:id="0" w:name="_GoBack"/>
            <w:proofErr w:type="spellStart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>Dinas</w:t>
            </w:r>
            <w:proofErr w:type="spellEnd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>Koperasi</w:t>
            </w:r>
            <w:proofErr w:type="spellEnd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Usaha Kecil dan Menengah</w:t>
            </w: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Kota </w:t>
            </w:r>
            <w:proofErr w:type="spellStart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>Binjai</w:t>
            </w:r>
            <w:bookmarkEnd w:id="0"/>
            <w:proofErr w:type="spellEnd"/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t>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Service of Cooperative, Small 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 xml:space="preserve">and 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Medium Scale </w:t>
            </w:r>
            <w:proofErr w:type="spellStart"/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Businesse</w:t>
            </w:r>
            <w:proofErr w:type="spellEnd"/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Binjai</w:t>
            </w:r>
            <w:proofErr w:type="spellEnd"/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Municipality</w:t>
            </w:r>
          </w:p>
        </w:tc>
      </w:tr>
    </w:tbl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p w:rsidR="00834D62" w:rsidRDefault="00834D62" w:rsidP="00834D62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834D62" w:rsidRPr="001B4298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1B4298">
              <w:rPr>
                <w:rFonts w:ascii="Calibri" w:hAnsi="Calibri" w:cs="Calibri"/>
                <w:b/>
              </w:rPr>
              <w:lastRenderedPageBreak/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834D62" w:rsidRPr="001B4298" w:rsidRDefault="00834D62" w:rsidP="00834D62">
            <w:pPr>
              <w:framePr w:hSpace="180" w:wrap="around" w:vAnchor="text" w:hAnchor="margin" w:y="1395"/>
              <w:numPr>
                <w:ilvl w:val="2"/>
                <w:numId w:val="1"/>
              </w:numPr>
              <w:rPr>
                <w:rFonts w:ascii="Calibri" w:hAnsi="Calibri" w:cs="Calibri"/>
                <w:b/>
              </w:rPr>
            </w:pPr>
            <w:proofErr w:type="spellStart"/>
            <w:r w:rsidRPr="001B4298">
              <w:rPr>
                <w:rFonts w:ascii="Calibri" w:hAnsi="Calibri" w:cs="Calibri"/>
                <w:b/>
              </w:rPr>
              <w:t>Jumlah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dan </w:t>
            </w:r>
            <w:proofErr w:type="spellStart"/>
            <w:r w:rsidRPr="001B4298">
              <w:rPr>
                <w:rFonts w:ascii="Calibri" w:hAnsi="Calibri" w:cs="Calibri"/>
                <w:b/>
              </w:rPr>
              <w:t>Anggota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</w:rPr>
              <w:t>Menurut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</w:rPr>
              <w:t>Jenis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 Usaha di Kota </w:t>
            </w:r>
            <w:proofErr w:type="spellStart"/>
            <w:r w:rsidRPr="001B4298">
              <w:rPr>
                <w:rFonts w:ascii="Calibri" w:hAnsi="Calibri" w:cs="Calibri"/>
                <w:b/>
              </w:rPr>
              <w:t>Binjai</w:t>
            </w:r>
            <w:proofErr w:type="spellEnd"/>
            <w:r w:rsidRPr="001B4298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834D62" w:rsidRPr="001B4298" w:rsidRDefault="00834D62" w:rsidP="00904577">
            <w:pPr>
              <w:framePr w:hSpace="180" w:wrap="around" w:vAnchor="text" w:hAnchor="margin" w:y="1395"/>
              <w:ind w:left="720"/>
              <w:rPr>
                <w:rFonts w:ascii="Calibri" w:hAnsi="Calibri" w:cs="Calibri"/>
                <w:b/>
                <w:i/>
              </w:rPr>
            </w:pPr>
            <w:r w:rsidRPr="001B4298">
              <w:rPr>
                <w:rFonts w:ascii="Calibri" w:hAnsi="Calibri" w:cs="Calibri"/>
                <w:b/>
                <w:i/>
              </w:rPr>
              <w:t xml:space="preserve">Number of Cooperative and Member </w:t>
            </w:r>
            <w:proofErr w:type="gramStart"/>
            <w:r w:rsidRPr="001B4298">
              <w:rPr>
                <w:rFonts w:ascii="Calibri" w:hAnsi="Calibri" w:cs="Calibri"/>
                <w:b/>
                <w:i/>
              </w:rPr>
              <w:t>By</w:t>
            </w:r>
            <w:proofErr w:type="gramEnd"/>
            <w:r w:rsidRPr="001B4298">
              <w:rPr>
                <w:rFonts w:ascii="Calibri" w:hAnsi="Calibri" w:cs="Calibri"/>
                <w:b/>
                <w:i/>
              </w:rPr>
              <w:t xml:space="preserve"> Type in </w:t>
            </w:r>
            <w:proofErr w:type="spellStart"/>
            <w:r w:rsidRPr="001B4298">
              <w:rPr>
                <w:rFonts w:ascii="Calibri" w:hAnsi="Calibri" w:cs="Calibri"/>
                <w:b/>
                <w:i/>
              </w:rPr>
              <w:t>Binjai</w:t>
            </w:r>
            <w:proofErr w:type="spellEnd"/>
            <w:r w:rsidRPr="001B4298">
              <w:rPr>
                <w:rFonts w:ascii="Calibri" w:hAnsi="Calibri" w:cs="Calibri"/>
                <w:b/>
                <w:i/>
              </w:rPr>
              <w:t xml:space="preserve"> Municipality,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834D62" w:rsidRPr="001B4298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b/>
                <w:i/>
              </w:rPr>
            </w:pPr>
            <w:r w:rsidRPr="001B4298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834D62" w:rsidRPr="001B4298" w:rsidRDefault="00834D62" w:rsidP="00904577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834D62" w:rsidRPr="001B4298" w:rsidRDefault="00834D62" w:rsidP="00834D62">
      <w:pPr>
        <w:rPr>
          <w:rFonts w:ascii="Calibri" w:hAnsi="Calibri" w:cs="Calibri"/>
          <w:i/>
          <w:color w:val="000000"/>
        </w:rPr>
      </w:pPr>
    </w:p>
    <w:tbl>
      <w:tblPr>
        <w:tblW w:w="6675" w:type="dxa"/>
        <w:tblInd w:w="93" w:type="dxa"/>
        <w:tblLook w:val="04A0" w:firstRow="1" w:lastRow="0" w:firstColumn="1" w:lastColumn="0" w:noHBand="0" w:noVBand="1"/>
      </w:tblPr>
      <w:tblGrid>
        <w:gridCol w:w="497"/>
        <w:gridCol w:w="2938"/>
        <w:gridCol w:w="900"/>
        <w:gridCol w:w="273"/>
        <w:gridCol w:w="717"/>
        <w:gridCol w:w="990"/>
        <w:gridCol w:w="360"/>
      </w:tblGrid>
      <w:tr w:rsidR="00834D62" w:rsidRPr="001B4298" w:rsidTr="00904577">
        <w:trPr>
          <w:trHeight w:val="11"/>
        </w:trPr>
        <w:tc>
          <w:tcPr>
            <w:tcW w:w="3435" w:type="dxa"/>
            <w:gridSpan w:val="2"/>
            <w:vMerge w:val="restart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Jenis</w:t>
            </w:r>
            <w:proofErr w:type="spellEnd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Koperasi</w:t>
            </w:r>
            <w:proofErr w:type="spellEnd"/>
          </w:p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id-ID"/>
              </w:rPr>
              <w:t>Type of Cooperation</w:t>
            </w:r>
          </w:p>
        </w:tc>
        <w:tc>
          <w:tcPr>
            <w:tcW w:w="1173" w:type="dxa"/>
            <w:gridSpan w:val="2"/>
            <w:vMerge w:val="restart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Jumlah</w:t>
            </w:r>
            <w:proofErr w:type="spellEnd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</w:p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Number of Cooperation</w:t>
            </w:r>
          </w:p>
        </w:tc>
        <w:tc>
          <w:tcPr>
            <w:tcW w:w="2067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Anggota</w:t>
            </w:r>
            <w:proofErr w:type="spellEnd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/</w:t>
            </w:r>
            <w:r w:rsidRPr="001B429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Members</w:t>
            </w:r>
          </w:p>
        </w:tc>
      </w:tr>
      <w:tr w:rsidR="00834D62" w:rsidRPr="001B4298" w:rsidTr="00904577">
        <w:trPr>
          <w:trHeight w:val="11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1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Laki-laki</w:t>
            </w:r>
            <w:proofErr w:type="spellEnd"/>
          </w:p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Male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Perempuan</w:t>
            </w:r>
            <w:proofErr w:type="spellEnd"/>
          </w:p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Female</w:t>
            </w:r>
          </w:p>
        </w:tc>
      </w:tr>
      <w:tr w:rsidR="00834D62" w:rsidRPr="001B4298" w:rsidTr="00904577">
        <w:trPr>
          <w:trHeight w:val="11"/>
        </w:trPr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(4)</w:t>
            </w: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Unit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Desa</w:t>
            </w:r>
            <w:proofErr w:type="spellEnd"/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Village Unit Cooperative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2,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Jasa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Keuangan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Syariah (KJKS)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Islamic Financial Service Cooperative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3,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Pegawai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negeri (KPN)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Cooperative Civil Servants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4,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Karyawan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(KOPKAR)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Employee Cooperation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5,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Primer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Angkatan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Darat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(PRIMKOPAD)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Primary Cooperative Army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6,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Primer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Kepolisian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(PRIMKOPOL)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Primary Cooperative Police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7,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Serba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Usaha (KSU)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Multipurpose Cooperative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8,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Pasar (KOPPAS)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Cooperative Market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9,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Simpan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Pinjam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(KSPJ)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Cooperative Savings and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10,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Angkutan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Darat</w:t>
            </w:r>
            <w:proofErr w:type="spellEnd"/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Land Transport Cooperative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11,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Wanita (KOPWAN)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Women's Cooperative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12,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Pondok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Pesantren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(KOPONTREN)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 xml:space="preserve">Cooperative </w:t>
            </w:r>
            <w:proofErr w:type="spellStart"/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Pondok</w:t>
            </w:r>
            <w:proofErr w:type="spellEnd"/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Pesantren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13,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Pusat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Pegawai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Negeri (PKPNRI)</w:t>
            </w:r>
          </w:p>
          <w:p w:rsidR="00834D62" w:rsidRPr="001B4298" w:rsidRDefault="00834D62" w:rsidP="00904577">
            <w:pP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Center for Cooperative Civil Servants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gridAfter w:val="1"/>
          <w:wAfter w:w="360" w:type="dxa"/>
          <w:trHeight w:val="432"/>
        </w:trPr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14,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Lainnya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/</w:t>
            </w:r>
            <w:r w:rsidRPr="001B4298"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34D62" w:rsidRPr="001B4298" w:rsidRDefault="00834D62" w:rsidP="00904577">
            <w:pPr>
              <w:ind w:right="3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834D62" w:rsidRPr="001B4298" w:rsidTr="00904577">
        <w:trPr>
          <w:trHeight w:val="432"/>
        </w:trPr>
        <w:tc>
          <w:tcPr>
            <w:tcW w:w="4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34D62" w:rsidRPr="001B4298" w:rsidRDefault="00834D62" w:rsidP="009045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1B4298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Jumlah</w:t>
            </w:r>
            <w:proofErr w:type="spellEnd"/>
            <w:r w:rsidRPr="001B4298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/Total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ind w:right="13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tabs>
                <w:tab w:val="left" w:pos="600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4D62" w:rsidRPr="001B4298" w:rsidRDefault="00834D62" w:rsidP="00904577">
            <w:pPr>
              <w:ind w:right="314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834D62" w:rsidRPr="001B4298" w:rsidRDefault="00834D62" w:rsidP="00834D62">
      <w:pPr>
        <w:rPr>
          <w:rFonts w:ascii="Calibri" w:hAnsi="Calibri" w:cs="Calibri"/>
          <w:vanish/>
        </w:rPr>
      </w:pPr>
    </w:p>
    <w:tbl>
      <w:tblPr>
        <w:tblW w:w="6518" w:type="dxa"/>
        <w:tblLayout w:type="fixed"/>
        <w:tblLook w:val="04A0" w:firstRow="1" w:lastRow="0" w:firstColumn="1" w:lastColumn="0" w:noHBand="0" w:noVBand="1"/>
      </w:tblPr>
      <w:tblGrid>
        <w:gridCol w:w="1104"/>
        <w:gridCol w:w="262"/>
        <w:gridCol w:w="5152"/>
      </w:tblGrid>
      <w:tr w:rsidR="00834D62" w:rsidRPr="001B4298" w:rsidTr="00904577">
        <w:trPr>
          <w:trHeight w:val="341"/>
        </w:trPr>
        <w:tc>
          <w:tcPr>
            <w:tcW w:w="1104" w:type="dxa"/>
            <w:shd w:val="clear" w:color="auto" w:fill="auto"/>
            <w:hideMark/>
          </w:tcPr>
          <w:p w:rsidR="00834D62" w:rsidRPr="001B4298" w:rsidRDefault="00834D62" w:rsidP="00904577">
            <w:pPr>
              <w:tabs>
                <w:tab w:val="left" w:pos="851"/>
              </w:tabs>
              <w:spacing w:before="120"/>
              <w:ind w:right="37"/>
              <w:rPr>
                <w:rFonts w:ascii="Calibri" w:hAnsi="Calibri" w:cs="Calibri"/>
                <w:sz w:val="12"/>
                <w:szCs w:val="12"/>
              </w:rPr>
            </w:pPr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1B4298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1B4298">
              <w:rPr>
                <w:rFonts w:ascii="Calibri" w:hAnsi="Calibri" w:cs="Calibri"/>
                <w:sz w:val="12"/>
                <w:szCs w:val="12"/>
              </w:rPr>
              <w:t>/</w:t>
            </w:r>
            <w:r w:rsidRPr="001B4298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62" w:type="dxa"/>
            <w:shd w:val="clear" w:color="auto" w:fill="auto"/>
            <w:hideMark/>
          </w:tcPr>
          <w:p w:rsidR="00834D62" w:rsidRPr="001B4298" w:rsidRDefault="00834D62" w:rsidP="00904577">
            <w:pPr>
              <w:spacing w:before="120"/>
              <w:ind w:left="-108" w:right="-100"/>
              <w:rPr>
                <w:rFonts w:ascii="Calibri" w:hAnsi="Calibri" w:cs="Calibri"/>
                <w:sz w:val="12"/>
                <w:szCs w:val="12"/>
              </w:rPr>
            </w:pPr>
            <w:r w:rsidRPr="001B4298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52" w:type="dxa"/>
            <w:shd w:val="clear" w:color="auto" w:fill="auto"/>
            <w:hideMark/>
          </w:tcPr>
          <w:p w:rsidR="00834D62" w:rsidRPr="001B4298" w:rsidRDefault="00834D62" w:rsidP="00904577">
            <w:pPr>
              <w:spacing w:before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proofErr w:type="spellStart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>Dinas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>Koperasi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1B4298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Usaha Kecil dan Menengah</w:t>
            </w:r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Kota </w:t>
            </w:r>
            <w:proofErr w:type="spellStart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>Binjai</w:t>
            </w:r>
            <w:proofErr w:type="spellEnd"/>
            <w:r w:rsidRPr="001B4298">
              <w:rPr>
                <w:rFonts w:ascii="Calibri" w:hAnsi="Calibri" w:cs="Calibri"/>
                <w:color w:val="000000"/>
                <w:sz w:val="12"/>
                <w:szCs w:val="12"/>
              </w:rPr>
              <w:t>/</w:t>
            </w:r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Service of Cooperative, Small </w:t>
            </w:r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 xml:space="preserve">and </w:t>
            </w:r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Medium Scale </w:t>
            </w:r>
            <w:proofErr w:type="spellStart"/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Businesse</w:t>
            </w:r>
            <w:proofErr w:type="spellEnd"/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Binjai</w:t>
            </w:r>
            <w:proofErr w:type="spellEnd"/>
            <w:r w:rsidRPr="001B429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Municipality</w:t>
            </w:r>
          </w:p>
        </w:tc>
      </w:tr>
    </w:tbl>
    <w:p w:rsidR="00336844" w:rsidRDefault="00336844"/>
    <w:sectPr w:rsidR="00336844" w:rsidSect="004D647F">
      <w:pgSz w:w="8400" w:h="11910" w:code="11"/>
      <w:pgMar w:top="1151" w:right="578" w:bottom="862" w:left="578" w:header="11" w:footer="8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2983"/>
    <w:multiLevelType w:val="multilevel"/>
    <w:tmpl w:val="662E8B9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62"/>
    <w:rsid w:val="00336844"/>
    <w:rsid w:val="004D647F"/>
    <w:rsid w:val="00834D62"/>
    <w:rsid w:val="00C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A55E"/>
  <w15:chartTrackingRefBased/>
  <w15:docId w15:val="{2861F825-ADEB-4F19-BEDD-30F21D74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1</cp:revision>
  <dcterms:created xsi:type="dcterms:W3CDTF">2020-12-16T02:28:00Z</dcterms:created>
  <dcterms:modified xsi:type="dcterms:W3CDTF">2020-12-16T02:29:00Z</dcterms:modified>
</cp:coreProperties>
</file>